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AC480" w14:textId="428B0354" w:rsidR="00086EA2" w:rsidRPr="00DF0861" w:rsidRDefault="003D33A5" w:rsidP="00DF0861">
      <w:pPr>
        <w:jc w:val="center"/>
        <w:rPr>
          <w:rFonts w:ascii="Adobe 繁黑體 Std B" w:eastAsia="Adobe 繁黑體 Std B" w:hAnsi="Adobe 繁黑體 Std B" w:hint="eastAsia"/>
          <w:b/>
          <w:bCs/>
          <w:sz w:val="30"/>
          <w:szCs w:val="30"/>
        </w:rPr>
      </w:pPr>
      <w:r w:rsidRPr="001040D2">
        <w:rPr>
          <w:rFonts w:ascii="Adobe 繁黑體 Std B" w:eastAsia="Adobe 繁黑體 Std B" w:hAnsi="Adobe 繁黑體 Std B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F8DEDB" wp14:editId="50CC23EC">
                <wp:simplePos x="0" y="0"/>
                <wp:positionH relativeFrom="column">
                  <wp:posOffset>-814705</wp:posOffset>
                </wp:positionH>
                <wp:positionV relativeFrom="paragraph">
                  <wp:posOffset>-299720</wp:posOffset>
                </wp:positionV>
                <wp:extent cx="1002665" cy="795655"/>
                <wp:effectExtent l="6985" t="13970" r="9525" b="952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266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18688" w14:textId="77777777" w:rsidR="00DF0861" w:rsidRDefault="00DF0861" w:rsidP="000B190A">
                            <w:pPr>
                              <w:ind w:firstLineChars="118" w:firstLine="28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F8DE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64.15pt;margin-top:-23.6pt;width:78.95pt;height:6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" strokecolor="white">
                <v:textbox>
                  <w:txbxContent>
                    <w:p w14:paraId="64318688" w14:textId="77777777" w:rsidR="00DF0861" w:rsidRDefault="00DF0861" w:rsidP="000B190A">
                      <w:pPr>
                        <w:ind w:firstLineChars="118" w:firstLine="283"/>
                      </w:pPr>
                    </w:p>
                  </w:txbxContent>
                </v:textbox>
              </v:shape>
            </w:pict>
          </mc:Fallback>
        </mc:AlternateContent>
      </w:r>
      <w:r w:rsidR="003A2103" w:rsidRPr="001040D2">
        <w:rPr>
          <w:rFonts w:ascii="Adobe 繁黑體 Std B" w:eastAsia="Adobe 繁黑體 Std B" w:hAnsi="Adobe 繁黑體 Std B" w:hint="eastAsia"/>
          <w:b/>
          <w:bCs/>
          <w:sz w:val="30"/>
          <w:szCs w:val="30"/>
        </w:rPr>
        <w:t>1</w:t>
      </w:r>
      <w:r w:rsidR="00F96A83">
        <w:rPr>
          <w:rFonts w:ascii="Adobe 繁黑體 Std B" w:eastAsia="Adobe 繁黑體 Std B" w:hAnsi="Adobe 繁黑體 Std B"/>
          <w:b/>
          <w:bCs/>
          <w:sz w:val="30"/>
          <w:szCs w:val="30"/>
        </w:rPr>
        <w:t>1</w:t>
      </w:r>
      <w:r w:rsidR="00CF0D85">
        <w:rPr>
          <w:rFonts w:ascii="Adobe 繁黑體 Std B" w:eastAsia="Adobe 繁黑體 Std B" w:hAnsi="Adobe 繁黑體 Std B"/>
          <w:b/>
          <w:bCs/>
          <w:sz w:val="30"/>
          <w:szCs w:val="30"/>
        </w:rPr>
        <w:t>4</w:t>
      </w:r>
      <w:r w:rsidR="00D8055F" w:rsidRPr="00DF0861">
        <w:rPr>
          <w:rFonts w:ascii="Adobe 繁黑體 Std B" w:eastAsia="Adobe 繁黑體 Std B" w:hAnsi="Adobe 繁黑體 Std B" w:hint="eastAsia"/>
          <w:b/>
          <w:bCs/>
          <w:sz w:val="30"/>
          <w:szCs w:val="30"/>
        </w:rPr>
        <w:t>年度</w:t>
      </w:r>
      <w:r w:rsidR="00086EA2" w:rsidRPr="00DF0861">
        <w:rPr>
          <w:rFonts w:ascii="Adobe 繁黑體 Std B" w:eastAsia="Adobe 繁黑體 Std B" w:hAnsi="Adobe 繁黑體 Std B" w:hint="eastAsia"/>
          <w:b/>
          <w:bCs/>
          <w:sz w:val="30"/>
          <w:szCs w:val="30"/>
        </w:rPr>
        <w:t>中央研究院</w:t>
      </w:r>
      <w:r w:rsidR="00DF0861" w:rsidRPr="00DF0861">
        <w:rPr>
          <w:rFonts w:ascii="Adobe 繁黑體 Std B" w:eastAsia="Adobe 繁黑體 Std B" w:hAnsi="Adobe 繁黑體 Std B" w:cs="新細明體" w:hint="eastAsia"/>
          <w:b/>
          <w:color w:val="000000"/>
          <w:kern w:val="0"/>
          <w:sz w:val="28"/>
          <w:szCs w:val="28"/>
        </w:rPr>
        <w:t>生物多樣性研究中心大學</w:t>
      </w:r>
      <w:r w:rsidR="00E27ABA" w:rsidRPr="00DF0861">
        <w:rPr>
          <w:rFonts w:ascii="Adobe 繁黑體 Std B" w:eastAsia="Adobe 繁黑體 Std B" w:hAnsi="Adobe 繁黑體 Std B" w:cs="新細明體" w:hint="eastAsia"/>
          <w:b/>
          <w:color w:val="000000"/>
          <w:kern w:val="0"/>
          <w:sz w:val="28"/>
          <w:szCs w:val="28"/>
        </w:rPr>
        <w:t>暑期</w:t>
      </w:r>
      <w:r w:rsidR="005E7FAA" w:rsidRPr="00DF0861">
        <w:rPr>
          <w:rFonts w:ascii="Adobe 繁黑體 Std B" w:eastAsia="Adobe 繁黑體 Std B" w:hAnsi="Adobe 繁黑體 Std B" w:cs="新細明體" w:hint="eastAsia"/>
          <w:b/>
          <w:color w:val="000000"/>
          <w:kern w:val="0"/>
          <w:sz w:val="28"/>
          <w:szCs w:val="28"/>
        </w:rPr>
        <w:t>生</w:t>
      </w:r>
      <w:r w:rsidR="00E27ABA" w:rsidRPr="00DF0861">
        <w:rPr>
          <w:rFonts w:ascii="Adobe 繁黑體 Std B" w:eastAsia="Adobe 繁黑體 Std B" w:hAnsi="Adobe 繁黑體 Std B" w:cs="新細明體" w:hint="eastAsia"/>
          <w:b/>
          <w:color w:val="000000"/>
          <w:kern w:val="0"/>
          <w:sz w:val="28"/>
          <w:szCs w:val="28"/>
        </w:rPr>
        <w:t>培育</w:t>
      </w:r>
      <w:r w:rsidR="005E7FAA" w:rsidRPr="00DF0861">
        <w:rPr>
          <w:rFonts w:ascii="Adobe 繁黑體 Std B" w:eastAsia="Adobe 繁黑體 Std B" w:hAnsi="Adobe 繁黑體 Std B" w:cs="新細明體" w:hint="eastAsia"/>
          <w:b/>
          <w:color w:val="000000"/>
          <w:kern w:val="0"/>
          <w:sz w:val="28"/>
          <w:szCs w:val="28"/>
        </w:rPr>
        <w:t>計畫</w:t>
      </w:r>
      <w:r w:rsidR="00086EA2" w:rsidRPr="00681802">
        <w:rPr>
          <w:rFonts w:ascii="Adobe 繁黑體 Std B" w:eastAsia="Adobe 繁黑體 Std B" w:hAnsi="Adobe 繁黑體 Std B" w:cs="新細明體" w:hint="eastAsia"/>
          <w:b/>
          <w:color w:val="0033CC"/>
          <w:kern w:val="0"/>
          <w:sz w:val="28"/>
          <w:szCs w:val="28"/>
        </w:rPr>
        <w:t>推薦函</w:t>
      </w:r>
    </w:p>
    <w:p w14:paraId="3B4114A1" w14:textId="77777777" w:rsidR="00086EA2" w:rsidRPr="00A73A37" w:rsidRDefault="00086EA2" w:rsidP="00DF0861">
      <w:pPr>
        <w:snapToGrid w:val="0"/>
        <w:rPr>
          <w:rFonts w:ascii="微軟正黑體" w:eastAsia="微軟正黑體" w:hAnsi="微軟正黑體" w:hint="eastAsia"/>
          <w:b/>
        </w:rPr>
      </w:pPr>
      <w:r w:rsidRPr="00A73A37">
        <w:rPr>
          <w:rFonts w:ascii="微軟正黑體" w:eastAsia="微軟正黑體" w:hAnsi="微軟正黑體" w:hint="eastAsia"/>
          <w:b/>
        </w:rPr>
        <w:t>壹、申請人基本資料：</w:t>
      </w:r>
      <w:r w:rsidR="00911B7C" w:rsidRPr="00A73A37">
        <w:rPr>
          <w:rFonts w:ascii="微軟正黑體" w:eastAsia="微軟正黑體" w:hAnsi="微軟正黑體" w:hint="eastAsia"/>
          <w:b/>
        </w:rPr>
        <w:t xml:space="preserve"> 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426"/>
        <w:gridCol w:w="2268"/>
        <w:gridCol w:w="4111"/>
      </w:tblGrid>
      <w:tr w:rsidR="00086EA2" w14:paraId="5781F0F3" w14:textId="77777777" w:rsidTr="00094452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1288" w:type="dxa"/>
            <w:vAlign w:val="center"/>
          </w:tcPr>
          <w:p w14:paraId="4AC12BD2" w14:textId="77777777" w:rsidR="00086EA2" w:rsidRDefault="000F5A87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學生</w:t>
            </w:r>
            <w:r w:rsidR="00086EA2">
              <w:rPr>
                <w:rFonts w:eastAsia="標楷體" w:hint="eastAsia"/>
              </w:rPr>
              <w:t>姓名</w:t>
            </w:r>
          </w:p>
        </w:tc>
        <w:tc>
          <w:tcPr>
            <w:tcW w:w="2426" w:type="dxa"/>
            <w:vAlign w:val="center"/>
          </w:tcPr>
          <w:p w14:paraId="6FBAEE21" w14:textId="77777777" w:rsidR="00086EA2" w:rsidRDefault="00D32DC6" w:rsidP="00D32DC6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714E55D5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就讀學校</w:t>
            </w:r>
            <w:r w:rsidR="000F5A87">
              <w:rPr>
                <w:rFonts w:eastAsia="標楷體" w:hint="eastAsia"/>
              </w:rPr>
              <w:t>科系</w:t>
            </w:r>
            <w:r w:rsidR="003749BA" w:rsidRPr="001040D2">
              <w:rPr>
                <w:rFonts w:eastAsia="標楷體" w:hint="eastAsia"/>
              </w:rPr>
              <w:t>及年級</w:t>
            </w:r>
          </w:p>
        </w:tc>
        <w:tc>
          <w:tcPr>
            <w:tcW w:w="4111" w:type="dxa"/>
            <w:vAlign w:val="center"/>
          </w:tcPr>
          <w:p w14:paraId="653FB14E" w14:textId="77777777" w:rsidR="00086EA2" w:rsidRDefault="00D32DC6" w:rsidP="00D32DC6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</w:tbl>
    <w:p w14:paraId="2F057E88" w14:textId="77777777" w:rsidR="00086EA2" w:rsidRPr="00E50BF7" w:rsidRDefault="00086EA2" w:rsidP="00DF0861">
      <w:pPr>
        <w:snapToGrid w:val="0"/>
        <w:spacing w:beforeLines="20" w:before="72"/>
        <w:rPr>
          <w:rFonts w:ascii="微軟正黑體" w:eastAsia="微軟正黑體" w:hAnsi="微軟正黑體" w:hint="eastAsia"/>
          <w:b/>
        </w:rPr>
      </w:pPr>
      <w:r w:rsidRPr="00E50BF7">
        <w:rPr>
          <w:rFonts w:ascii="微軟正黑體" w:eastAsia="微軟正黑體" w:hAnsi="微軟正黑體" w:hint="eastAsia"/>
          <w:b/>
        </w:rPr>
        <w:t>貳、推薦人資料：（請推薦人親自填寫）</w:t>
      </w:r>
    </w:p>
    <w:tbl>
      <w:tblPr>
        <w:tblW w:w="100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2426"/>
        <w:gridCol w:w="850"/>
        <w:gridCol w:w="1418"/>
        <w:gridCol w:w="1134"/>
        <w:gridCol w:w="2977"/>
      </w:tblGrid>
      <w:tr w:rsidR="0063311A" w14:paraId="6B297C5F" w14:textId="77777777" w:rsidTr="00094452">
        <w:tblPrEx>
          <w:tblCellMar>
            <w:top w:w="0" w:type="dxa"/>
            <w:bottom w:w="0" w:type="dxa"/>
          </w:tblCellMar>
        </w:tblPrEx>
        <w:trPr>
          <w:cantSplit/>
          <w:trHeight w:val="689"/>
        </w:trPr>
        <w:tc>
          <w:tcPr>
            <w:tcW w:w="1288" w:type="dxa"/>
            <w:vAlign w:val="center"/>
          </w:tcPr>
          <w:p w14:paraId="00D40299" w14:textId="77777777" w:rsidR="0063311A" w:rsidRDefault="0063311A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薦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8805" w:type="dxa"/>
            <w:gridSpan w:val="5"/>
            <w:vAlign w:val="center"/>
          </w:tcPr>
          <w:p w14:paraId="60745D3B" w14:textId="77777777" w:rsidR="0063311A" w:rsidRDefault="0063311A" w:rsidP="00D32DC6">
            <w:pPr>
              <w:rPr>
                <w:rFonts w:eastAsia="標楷體" w:hint="eastAsia"/>
              </w:rPr>
            </w:pPr>
          </w:p>
        </w:tc>
      </w:tr>
      <w:tr w:rsidR="00086EA2" w14:paraId="5796D388" w14:textId="77777777" w:rsidTr="007449C4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1288" w:type="dxa"/>
            <w:vMerge w:val="restart"/>
            <w:vAlign w:val="center"/>
          </w:tcPr>
          <w:p w14:paraId="319528F2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服務單位</w:t>
            </w:r>
          </w:p>
        </w:tc>
        <w:tc>
          <w:tcPr>
            <w:tcW w:w="2426" w:type="dxa"/>
            <w:vMerge w:val="restart"/>
            <w:vAlign w:val="center"/>
          </w:tcPr>
          <w:p w14:paraId="42509D10" w14:textId="77777777" w:rsidR="00086EA2" w:rsidRDefault="00D32DC6" w:rsidP="00D32DC6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14:paraId="29A63DCA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職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稱</w:t>
            </w:r>
          </w:p>
        </w:tc>
        <w:tc>
          <w:tcPr>
            <w:tcW w:w="1418" w:type="dxa"/>
            <w:vMerge w:val="restart"/>
            <w:vAlign w:val="center"/>
          </w:tcPr>
          <w:p w14:paraId="699D3317" w14:textId="77777777" w:rsidR="00086EA2" w:rsidRDefault="00D32DC6" w:rsidP="00D32DC6">
            <w:pPr>
              <w:pStyle w:val="a3"/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BDE8D9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2977" w:type="dxa"/>
            <w:vAlign w:val="center"/>
          </w:tcPr>
          <w:p w14:paraId="669AB175" w14:textId="77777777" w:rsidR="00086EA2" w:rsidRDefault="00D32DC6" w:rsidP="00D32DC6">
            <w:pPr>
              <w:adjustRightInd w:val="0"/>
              <w:snapToGrid w:val="0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</w:tr>
      <w:tr w:rsidR="00086EA2" w14:paraId="6F4849AF" w14:textId="77777777" w:rsidTr="007449C4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1288" w:type="dxa"/>
            <w:vMerge/>
            <w:vAlign w:val="center"/>
          </w:tcPr>
          <w:p w14:paraId="503DF62D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2426" w:type="dxa"/>
            <w:vMerge/>
            <w:vAlign w:val="center"/>
          </w:tcPr>
          <w:p w14:paraId="7419FA28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850" w:type="dxa"/>
            <w:vMerge/>
            <w:vAlign w:val="center"/>
          </w:tcPr>
          <w:p w14:paraId="239EBA42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418" w:type="dxa"/>
            <w:vMerge/>
            <w:vAlign w:val="center"/>
          </w:tcPr>
          <w:p w14:paraId="1B5C34D8" w14:textId="77777777" w:rsidR="00086EA2" w:rsidRDefault="00086EA2" w:rsidP="00086EA2">
            <w:pPr>
              <w:adjustRightInd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134" w:type="dxa"/>
            <w:vAlign w:val="center"/>
          </w:tcPr>
          <w:p w14:paraId="3B640528" w14:textId="77777777" w:rsidR="00086EA2" w:rsidRDefault="00086EA2" w:rsidP="00086EA2">
            <w:pPr>
              <w:pStyle w:val="a3"/>
              <w:adjustRightInd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977" w:type="dxa"/>
            <w:vAlign w:val="center"/>
          </w:tcPr>
          <w:p w14:paraId="07269C56" w14:textId="77777777" w:rsidR="00086EA2" w:rsidRDefault="00D32DC6" w:rsidP="00D32DC6">
            <w:pPr>
              <w:pStyle w:val="a3"/>
              <w:adjustRightInd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433FB27D" w14:textId="77777777" w:rsidR="00086EA2" w:rsidRPr="00E50BF7" w:rsidRDefault="00086EA2" w:rsidP="00DF0861">
      <w:pPr>
        <w:snapToGrid w:val="0"/>
        <w:spacing w:beforeLines="20" w:before="72"/>
        <w:rPr>
          <w:rFonts w:ascii="微軟正黑體" w:eastAsia="微軟正黑體" w:hAnsi="微軟正黑體" w:hint="eastAsia"/>
          <w:b/>
        </w:rPr>
      </w:pPr>
      <w:r w:rsidRPr="00E50BF7">
        <w:rPr>
          <w:rFonts w:ascii="微軟正黑體" w:eastAsia="微軟正黑體" w:hAnsi="微軟正黑體" w:hint="eastAsia"/>
          <w:b/>
        </w:rPr>
        <w:t>參、請推薦人就您對申請人的認識，在適當的位置打</w:t>
      </w:r>
      <w:r w:rsidR="00DF0861" w:rsidRPr="00E50BF7">
        <w:rPr>
          <w:rFonts w:ascii="微軟正黑體" w:eastAsia="微軟正黑體" w:hAnsi="微軟正黑體" w:hint="eastAsia"/>
          <w:b/>
        </w:rPr>
        <w:t>V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900"/>
        <w:gridCol w:w="900"/>
        <w:gridCol w:w="900"/>
        <w:gridCol w:w="292"/>
        <w:gridCol w:w="608"/>
        <w:gridCol w:w="1440"/>
        <w:gridCol w:w="900"/>
        <w:gridCol w:w="1715"/>
      </w:tblGrid>
      <w:tr w:rsidR="00086EA2" w14:paraId="3CEA6A67" w14:textId="77777777" w:rsidTr="00094452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AF3F3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評估項目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471A4BE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傑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出</w:t>
            </w:r>
          </w:p>
          <w:p w14:paraId="56DF7646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﹪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55C93797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優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良</w:t>
            </w:r>
          </w:p>
          <w:p w14:paraId="236685BB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10</w:t>
            </w:r>
            <w:r>
              <w:rPr>
                <w:rFonts w:eastAsia="標楷體" w:hint="eastAsia"/>
              </w:rPr>
              <w:t>﹪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14:paraId="2F2523A9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好</w:t>
            </w:r>
          </w:p>
          <w:p w14:paraId="3ED5E43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25</w:t>
            </w:r>
            <w:r>
              <w:rPr>
                <w:rFonts w:eastAsia="標楷體" w:hint="eastAsia"/>
              </w:rPr>
              <w:t>﹪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</w:tcBorders>
            <w:vAlign w:val="center"/>
          </w:tcPr>
          <w:p w14:paraId="2EA1A378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普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通</w:t>
            </w:r>
          </w:p>
          <w:p w14:paraId="0A090BFD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50</w:t>
            </w:r>
            <w:r>
              <w:rPr>
                <w:rFonts w:eastAsia="標楷體" w:hint="eastAsia"/>
              </w:rPr>
              <w:t>﹪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181D90C6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可</w:t>
            </w:r>
          </w:p>
          <w:p w14:paraId="4147C7A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51</w:t>
            </w:r>
            <w:r>
              <w:rPr>
                <w:rFonts w:eastAsia="標楷體" w:hint="eastAsia"/>
              </w:rPr>
              <w:t>﹪以下</w:t>
            </w:r>
          </w:p>
        </w:tc>
        <w:tc>
          <w:tcPr>
            <w:tcW w:w="90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C4508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不清楚</w:t>
            </w:r>
          </w:p>
        </w:tc>
        <w:tc>
          <w:tcPr>
            <w:tcW w:w="171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B53121A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註</w:t>
            </w:r>
          </w:p>
        </w:tc>
      </w:tr>
      <w:tr w:rsidR="00086EA2" w14:paraId="5C4A937F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0800CE1C" w14:textId="77777777" w:rsidR="00086EA2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課業表現</w:t>
            </w:r>
          </w:p>
        </w:tc>
        <w:tc>
          <w:tcPr>
            <w:tcW w:w="900" w:type="dxa"/>
            <w:vAlign w:val="center"/>
          </w:tcPr>
          <w:p w14:paraId="21EFAFB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0335958B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39B6AB98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FE1C59B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03669E8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12DD7FD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7EDF55" w14:textId="77777777" w:rsidR="00086EA2" w:rsidRDefault="00086EA2" w:rsidP="00086EA2">
            <w:pPr>
              <w:jc w:val="both"/>
              <w:rPr>
                <w:rFonts w:eastAsia="標楷體" w:hint="eastAsia"/>
              </w:rPr>
            </w:pPr>
          </w:p>
        </w:tc>
      </w:tr>
      <w:tr w:rsidR="00086EA2" w14:paraId="4675580F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34096440" w14:textId="77777777" w:rsidR="00086EA2" w:rsidRDefault="00A3606A" w:rsidP="00DF0861">
            <w:pPr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學習態度</w:t>
            </w:r>
          </w:p>
        </w:tc>
        <w:tc>
          <w:tcPr>
            <w:tcW w:w="900" w:type="dxa"/>
            <w:vAlign w:val="center"/>
          </w:tcPr>
          <w:p w14:paraId="6757C16A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2CA3FB5E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29EF024B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137B31D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60DF3E65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F6980E1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822FEC" w14:textId="77777777" w:rsidR="00086EA2" w:rsidRDefault="00086EA2" w:rsidP="00086EA2">
            <w:pPr>
              <w:jc w:val="both"/>
              <w:rPr>
                <w:rFonts w:eastAsia="標楷體" w:hint="eastAsia"/>
              </w:rPr>
            </w:pPr>
          </w:p>
        </w:tc>
      </w:tr>
      <w:tr w:rsidR="00086EA2" w14:paraId="4DC7CC1A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1EC023CC" w14:textId="77777777" w:rsidR="00086EA2" w:rsidRPr="00DF0861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 w:rsidRPr="00DF0861">
              <w:rPr>
                <w:rFonts w:eastAsia="標楷體" w:hint="eastAsia"/>
              </w:rPr>
              <w:t>研</w:t>
            </w:r>
            <w:r w:rsidRPr="00DF0861">
              <w:rPr>
                <w:rFonts w:eastAsia="標楷體" w:hint="eastAsia"/>
                <w:spacing w:val="-20"/>
              </w:rPr>
              <w:t>究熱忱與思考能力</w:t>
            </w:r>
          </w:p>
        </w:tc>
        <w:tc>
          <w:tcPr>
            <w:tcW w:w="900" w:type="dxa"/>
            <w:vAlign w:val="center"/>
          </w:tcPr>
          <w:p w14:paraId="4C2A159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058BECF9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640EC420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2586FE41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46D4DC67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6F183E9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27467C" w14:textId="77777777" w:rsidR="00086EA2" w:rsidRDefault="00086EA2" w:rsidP="00054DF6">
            <w:pPr>
              <w:rPr>
                <w:rFonts w:eastAsia="標楷體" w:hint="eastAsia"/>
              </w:rPr>
            </w:pPr>
          </w:p>
        </w:tc>
      </w:tr>
      <w:tr w:rsidR="00086EA2" w14:paraId="268A0D07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04EDDF1C" w14:textId="77777777" w:rsidR="00086EA2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創造力</w:t>
            </w:r>
          </w:p>
        </w:tc>
        <w:tc>
          <w:tcPr>
            <w:tcW w:w="900" w:type="dxa"/>
            <w:vAlign w:val="center"/>
          </w:tcPr>
          <w:p w14:paraId="3494EA99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4FF8B69D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1382865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11699C1E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1B96E7D1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7480A41" w14:textId="77777777" w:rsidR="00086EA2" w:rsidRDefault="00086EA2" w:rsidP="00086EA2">
            <w:pPr>
              <w:pStyle w:val="a3"/>
              <w:rPr>
                <w:rFonts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BE2478" w14:textId="77777777" w:rsidR="00086EA2" w:rsidRDefault="00086EA2" w:rsidP="00086EA2">
            <w:pPr>
              <w:jc w:val="both"/>
              <w:rPr>
                <w:rFonts w:eastAsia="標楷體" w:hint="eastAsia"/>
              </w:rPr>
            </w:pPr>
          </w:p>
        </w:tc>
      </w:tr>
      <w:tr w:rsidR="00086EA2" w14:paraId="6DA2694A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19227BB8" w14:textId="77777777" w:rsidR="00086EA2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表達能力</w:t>
            </w:r>
          </w:p>
        </w:tc>
        <w:tc>
          <w:tcPr>
            <w:tcW w:w="900" w:type="dxa"/>
            <w:vAlign w:val="center"/>
          </w:tcPr>
          <w:p w14:paraId="5AF101D5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6AE026DC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343FC800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E86811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27ED1344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4D08EF4B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D0F70C" w14:textId="77777777" w:rsidR="00086EA2" w:rsidRDefault="00086EA2" w:rsidP="00086EA2">
            <w:pPr>
              <w:jc w:val="both"/>
              <w:rPr>
                <w:rFonts w:eastAsia="標楷體" w:hint="eastAsia"/>
              </w:rPr>
            </w:pPr>
          </w:p>
        </w:tc>
      </w:tr>
      <w:tr w:rsidR="00086EA2" w14:paraId="12B5E8A6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0AAE254F" w14:textId="77777777" w:rsidR="00086EA2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情緒穩定性</w:t>
            </w:r>
          </w:p>
        </w:tc>
        <w:tc>
          <w:tcPr>
            <w:tcW w:w="900" w:type="dxa"/>
            <w:vAlign w:val="center"/>
          </w:tcPr>
          <w:p w14:paraId="55DA110E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29CD1942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3C4EC448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34CCC6B0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2EEF212F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26D8DA59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3D4CBD" w14:textId="77777777" w:rsidR="00086EA2" w:rsidRDefault="00086EA2" w:rsidP="00054DF6">
            <w:pPr>
              <w:rPr>
                <w:rFonts w:eastAsia="標楷體" w:hint="eastAsia"/>
              </w:rPr>
            </w:pPr>
          </w:p>
        </w:tc>
      </w:tr>
      <w:tr w:rsidR="00086EA2" w14:paraId="53F7728E" w14:textId="77777777" w:rsidTr="00094452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438" w:type="dxa"/>
            <w:tcBorders>
              <w:left w:val="single" w:sz="12" w:space="0" w:color="auto"/>
            </w:tcBorders>
          </w:tcPr>
          <w:p w14:paraId="67AAD0B0" w14:textId="77777777" w:rsidR="00086EA2" w:rsidRDefault="00A3606A" w:rsidP="00DF0861">
            <w:pPr>
              <w:ind w:firstLineChars="100" w:firstLine="24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合群性</w:t>
            </w:r>
          </w:p>
        </w:tc>
        <w:tc>
          <w:tcPr>
            <w:tcW w:w="900" w:type="dxa"/>
            <w:vAlign w:val="center"/>
          </w:tcPr>
          <w:p w14:paraId="1F14EC78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00C08D17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vAlign w:val="center"/>
          </w:tcPr>
          <w:p w14:paraId="75F1687E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4942B25E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440" w:type="dxa"/>
            <w:vAlign w:val="center"/>
          </w:tcPr>
          <w:p w14:paraId="1EC1AAA0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14:paraId="06BB73E0" w14:textId="77777777" w:rsidR="00086EA2" w:rsidRDefault="00086EA2" w:rsidP="00086EA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59113E" w14:textId="77777777" w:rsidR="00086EA2" w:rsidRDefault="00086EA2" w:rsidP="00054DF6">
            <w:pPr>
              <w:rPr>
                <w:rFonts w:eastAsia="標楷體" w:hint="eastAsia"/>
              </w:rPr>
            </w:pPr>
          </w:p>
        </w:tc>
      </w:tr>
      <w:tr w:rsidR="00086EA2" w14:paraId="4D95467B" w14:textId="77777777" w:rsidTr="00094452">
        <w:tblPrEx>
          <w:tblCellMar>
            <w:top w:w="0" w:type="dxa"/>
            <w:bottom w:w="0" w:type="dxa"/>
          </w:tblCellMar>
        </w:tblPrEx>
        <w:trPr>
          <w:trHeight w:val="5310"/>
        </w:trPr>
        <w:tc>
          <w:tcPr>
            <w:tcW w:w="10093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F2952A" w14:textId="77777777" w:rsidR="004464D1" w:rsidRPr="004464D1" w:rsidRDefault="00086EA2" w:rsidP="004464D1">
            <w:pPr>
              <w:spacing w:after="40"/>
              <w:jc w:val="both"/>
              <w:rPr>
                <w:rFonts w:eastAsia="標楷體" w:hint="eastAsia"/>
                <w:sz w:val="22"/>
                <w:szCs w:val="22"/>
              </w:rPr>
            </w:pP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說明：</w:t>
            </w:r>
            <w:r w:rsidR="00913F47" w:rsidRPr="00913F47">
              <w:rPr>
                <w:rFonts w:eastAsia="標楷體" w:hint="eastAsia"/>
                <w:sz w:val="22"/>
                <w:szCs w:val="22"/>
              </w:rPr>
              <w:t>(</w:t>
            </w:r>
            <w:r w:rsidR="004464D1" w:rsidRPr="004464D1">
              <w:rPr>
                <w:rFonts w:eastAsia="標楷體" w:hint="eastAsia"/>
                <w:sz w:val="22"/>
                <w:szCs w:val="22"/>
              </w:rPr>
              <w:t>請說明申請人之個人特質、特殊才能或優缺點</w:t>
            </w:r>
            <w:r w:rsidR="00913F47">
              <w:rPr>
                <w:rFonts w:eastAsia="標楷體" w:hint="eastAsia"/>
                <w:sz w:val="22"/>
                <w:szCs w:val="22"/>
              </w:rPr>
              <w:t>)</w:t>
            </w:r>
          </w:p>
          <w:p w14:paraId="33515575" w14:textId="77777777" w:rsidR="00086EA2" w:rsidRPr="004464D1" w:rsidRDefault="00086EA2" w:rsidP="009C0266">
            <w:pPr>
              <w:adjustRightInd w:val="0"/>
              <w:snapToGrid w:val="0"/>
              <w:ind w:leftChars="117" w:left="282" w:rightChars="185" w:right="444" w:hanging="1"/>
              <w:jc w:val="both"/>
              <w:rPr>
                <w:rFonts w:eastAsia="標楷體" w:hint="eastAsia"/>
                <w:sz w:val="22"/>
                <w:szCs w:val="22"/>
              </w:rPr>
            </w:pPr>
          </w:p>
          <w:p w14:paraId="5248443E" w14:textId="77777777" w:rsidR="00086EA2" w:rsidRPr="004464D1" w:rsidRDefault="00086EA2" w:rsidP="007048A6">
            <w:pPr>
              <w:adjustRightInd w:val="0"/>
              <w:snapToGrid w:val="0"/>
              <w:ind w:leftChars="117" w:left="282" w:rightChars="185" w:right="444" w:hanging="1"/>
              <w:jc w:val="both"/>
              <w:rPr>
                <w:rFonts w:eastAsia="標楷體" w:hint="eastAsia"/>
                <w:sz w:val="22"/>
                <w:szCs w:val="22"/>
              </w:rPr>
            </w:pPr>
          </w:p>
          <w:p w14:paraId="396ED717" w14:textId="77777777" w:rsidR="00E962E4" w:rsidRDefault="00E962E4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6C3E5BA7" w14:textId="77777777" w:rsidR="00086EA2" w:rsidRDefault="00086EA2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2F4F0EC1" w14:textId="77777777" w:rsidR="00086EA2" w:rsidRDefault="00086EA2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06F5C9F9" w14:textId="77777777" w:rsidR="00086EA2" w:rsidRDefault="00086EA2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1E52105A" w14:textId="77777777" w:rsidR="00086EA2" w:rsidRDefault="00086EA2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4D4A1DB1" w14:textId="77777777" w:rsidR="005208AB" w:rsidRDefault="005208AB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2F61F6B4" w14:textId="77777777" w:rsidR="00086EA2" w:rsidRDefault="00086EA2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5C422457" w14:textId="77777777" w:rsidR="003926EC" w:rsidRDefault="003926EC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70790C59" w14:textId="77777777" w:rsidR="00E56FE0" w:rsidRDefault="00E56FE0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6EDB9E00" w14:textId="77777777" w:rsidR="00E56FE0" w:rsidRDefault="00E56FE0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7A4966F3" w14:textId="77777777" w:rsidR="00517BD0" w:rsidRDefault="00517BD0" w:rsidP="007048A6">
            <w:pPr>
              <w:ind w:leftChars="117" w:left="282" w:rightChars="185" w:right="444" w:hanging="1"/>
              <w:jc w:val="both"/>
              <w:rPr>
                <w:rFonts w:eastAsia="標楷體" w:hint="eastAsia"/>
              </w:rPr>
            </w:pPr>
          </w:p>
          <w:p w14:paraId="6CFF6957" w14:textId="77777777" w:rsidR="00DF0861" w:rsidRDefault="00DF0861" w:rsidP="007048A6">
            <w:pPr>
              <w:ind w:leftChars="117" w:left="282" w:hanging="1"/>
              <w:jc w:val="both"/>
              <w:rPr>
                <w:rFonts w:eastAsia="標楷體" w:hint="eastAsia"/>
              </w:rPr>
            </w:pPr>
          </w:p>
          <w:p w14:paraId="1D79328E" w14:textId="77777777" w:rsidR="00517BD0" w:rsidRPr="00DF0861" w:rsidRDefault="00517BD0" w:rsidP="007048A6">
            <w:pPr>
              <w:ind w:leftChars="119" w:left="425" w:hangingChars="58" w:hanging="139"/>
              <w:jc w:val="both"/>
              <w:rPr>
                <w:rFonts w:eastAsia="標楷體" w:hint="eastAsia"/>
              </w:rPr>
            </w:pPr>
          </w:p>
        </w:tc>
      </w:tr>
      <w:tr w:rsidR="009C0266" w14:paraId="6A2F2F6B" w14:textId="77777777" w:rsidTr="00094452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543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2BDAECD" w14:textId="77777777" w:rsidR="009C0266" w:rsidRPr="00F26037" w:rsidRDefault="009C0266" w:rsidP="009C0266">
            <w:pPr>
              <w:jc w:val="both"/>
              <w:rPr>
                <w:rFonts w:ascii="Calibri" w:eastAsia="標楷體" w:hAnsi="Calibri"/>
              </w:rPr>
            </w:pPr>
            <w:r w:rsidRPr="00F26037">
              <w:rPr>
                <w:rFonts w:ascii="Calibri" w:eastAsia="標楷體" w:hAnsi="Calibri"/>
              </w:rPr>
              <w:t>推薦人簽章：</w:t>
            </w:r>
            <w:r w:rsidRPr="00F26037">
              <w:rPr>
                <w:rFonts w:ascii="Calibri" w:eastAsia="標楷體" w:hAnsi="Calibri"/>
              </w:rPr>
              <w:t xml:space="preserve">                                 </w:t>
            </w:r>
          </w:p>
        </w:tc>
        <w:tc>
          <w:tcPr>
            <w:tcW w:w="4663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E7F1AB" w14:textId="77777777" w:rsidR="009C0266" w:rsidRDefault="009C0266" w:rsidP="009C0266">
            <w:pPr>
              <w:spacing w:beforeLines="50" w:before="18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中華民國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>日</w:t>
            </w:r>
          </w:p>
        </w:tc>
      </w:tr>
    </w:tbl>
    <w:p w14:paraId="2F3B1748" w14:textId="77777777" w:rsidR="000B190A" w:rsidRPr="009C0266" w:rsidRDefault="00086EA2" w:rsidP="009C0266">
      <w:pPr>
        <w:pStyle w:val="a4"/>
        <w:snapToGrid w:val="0"/>
        <w:ind w:left="0" w:rightChars="-69" w:right="-166" w:firstLineChars="0" w:firstLine="0"/>
        <w:rPr>
          <w:b w:val="0"/>
        </w:rPr>
      </w:pPr>
      <w:r w:rsidRPr="009C0266">
        <w:rPr>
          <w:rFonts w:hint="eastAsia"/>
          <w:b w:val="0"/>
        </w:rPr>
        <w:t>※</w:t>
      </w:r>
      <w:r w:rsidR="000B190A" w:rsidRPr="009C0266">
        <w:rPr>
          <w:rFonts w:hint="eastAsia"/>
          <w:b w:val="0"/>
        </w:rPr>
        <w:t>敬</w:t>
      </w:r>
      <w:r w:rsidRPr="009C0266">
        <w:rPr>
          <w:rFonts w:hint="eastAsia"/>
          <w:b w:val="0"/>
        </w:rPr>
        <w:t>請推薦</w:t>
      </w:r>
      <w:r w:rsidR="00A73A37" w:rsidRPr="009C0266">
        <w:rPr>
          <w:rFonts w:hint="eastAsia"/>
          <w:b w:val="0"/>
        </w:rPr>
        <w:t>人</w:t>
      </w:r>
      <w:r w:rsidR="000B190A" w:rsidRPr="009C0266">
        <w:rPr>
          <w:rFonts w:hint="eastAsia"/>
          <w:b w:val="0"/>
        </w:rPr>
        <w:t>於</w:t>
      </w:r>
      <w:r w:rsidR="000B190A" w:rsidRPr="009C0266">
        <w:rPr>
          <w:rFonts w:hint="eastAsia"/>
          <w:b w:val="0"/>
        </w:rPr>
        <w:t>4/30</w:t>
      </w:r>
      <w:r w:rsidR="000B190A" w:rsidRPr="009C0266">
        <w:rPr>
          <w:rFonts w:hint="eastAsia"/>
          <w:b w:val="0"/>
        </w:rPr>
        <w:t>前，</w:t>
      </w:r>
      <w:r w:rsidR="005014A2" w:rsidRPr="009C0266">
        <w:rPr>
          <w:rFonts w:hint="eastAsia"/>
          <w:b w:val="0"/>
        </w:rPr>
        <w:t>將推薦函</w:t>
      </w:r>
      <w:r w:rsidR="007B33ED" w:rsidRPr="009C0266">
        <w:rPr>
          <w:rFonts w:hint="eastAsia"/>
          <w:b w:val="0"/>
        </w:rPr>
        <w:t>寄</w:t>
      </w:r>
      <w:r w:rsidR="00DF0861" w:rsidRPr="009C0266">
        <w:rPr>
          <w:rFonts w:hint="eastAsia"/>
          <w:b w:val="0"/>
        </w:rPr>
        <w:t>至</w:t>
      </w:r>
      <w:hyperlink r:id="rId6" w:history="1">
        <w:r w:rsidR="00DF0861" w:rsidRPr="009C0266">
          <w:rPr>
            <w:rStyle w:val="a5"/>
            <w:rFonts w:ascii="Arial" w:hAnsi="Arial" w:cs="Arial" w:hint="eastAsia"/>
            <w:b w:val="0"/>
          </w:rPr>
          <w:t>zomslin@gate.sinica.edu.tw</w:t>
        </w:r>
      </w:hyperlink>
      <w:r w:rsidR="00E962E4" w:rsidRPr="009C0266">
        <w:rPr>
          <w:rFonts w:hint="eastAsia"/>
          <w:b w:val="0"/>
        </w:rPr>
        <w:t>，或</w:t>
      </w:r>
      <w:r w:rsidR="007B33ED" w:rsidRPr="009C0266">
        <w:rPr>
          <w:rFonts w:ascii="標楷體" w:hAnsi="標楷體" w:hint="eastAsia"/>
          <w:b w:val="0"/>
          <w:color w:val="000000"/>
          <w:kern w:val="0"/>
        </w:rPr>
        <w:t>郵寄</w:t>
      </w:r>
      <w:r w:rsidR="00E962E4" w:rsidRPr="009C0266">
        <w:rPr>
          <w:rFonts w:ascii="標楷體" w:hAnsi="標楷體" w:hint="eastAsia"/>
          <w:b w:val="0"/>
          <w:color w:val="000000"/>
          <w:kern w:val="0"/>
        </w:rPr>
        <w:t>「</w:t>
      </w:r>
      <w:r w:rsidR="00E962E4" w:rsidRPr="009C0266">
        <w:rPr>
          <w:rFonts w:hint="eastAsia"/>
          <w:b w:val="0"/>
        </w:rPr>
        <w:t>台北市南港區</w:t>
      </w:r>
      <w:r w:rsidR="00DF0861" w:rsidRPr="009C0266">
        <w:rPr>
          <w:rFonts w:hint="eastAsia"/>
          <w:b w:val="0"/>
        </w:rPr>
        <w:t>11529</w:t>
      </w:r>
      <w:r w:rsidR="00E962E4" w:rsidRPr="009C0266">
        <w:rPr>
          <w:rFonts w:hint="eastAsia"/>
          <w:b w:val="0"/>
        </w:rPr>
        <w:t>研究院路二段</w:t>
      </w:r>
      <w:r w:rsidR="00E962E4" w:rsidRPr="009C0266">
        <w:rPr>
          <w:rFonts w:hint="eastAsia"/>
          <w:b w:val="0"/>
        </w:rPr>
        <w:t>128</w:t>
      </w:r>
      <w:r w:rsidR="00E962E4" w:rsidRPr="009C0266">
        <w:rPr>
          <w:rFonts w:hint="eastAsia"/>
          <w:b w:val="0"/>
        </w:rPr>
        <w:t>號</w:t>
      </w:r>
      <w:r w:rsidR="00A675E5" w:rsidRPr="009C0266">
        <w:rPr>
          <w:rFonts w:hint="eastAsia"/>
          <w:b w:val="0"/>
        </w:rPr>
        <w:t>(</w:t>
      </w:r>
      <w:r w:rsidR="00E962E4" w:rsidRPr="009C0266">
        <w:rPr>
          <w:rFonts w:hint="eastAsia"/>
          <w:b w:val="0"/>
        </w:rPr>
        <w:t>中研院</w:t>
      </w:r>
      <w:r w:rsidR="00DF0861" w:rsidRPr="009C0266">
        <w:rPr>
          <w:rFonts w:hint="eastAsia"/>
          <w:b w:val="0"/>
        </w:rPr>
        <w:t>生物多樣性研究中心</w:t>
      </w:r>
      <w:r w:rsidR="00DF0861" w:rsidRPr="009C0266">
        <w:rPr>
          <w:rFonts w:hint="eastAsia"/>
          <w:b w:val="0"/>
        </w:rPr>
        <w:t xml:space="preserve"> </w:t>
      </w:r>
      <w:r w:rsidR="00DF0861" w:rsidRPr="009C0266">
        <w:rPr>
          <w:rFonts w:hint="eastAsia"/>
          <w:b w:val="0"/>
        </w:rPr>
        <w:t>林妙穗</w:t>
      </w:r>
      <w:r w:rsidR="00E962E4" w:rsidRPr="009C0266">
        <w:rPr>
          <w:rFonts w:hint="eastAsia"/>
          <w:b w:val="0"/>
        </w:rPr>
        <w:t>小姐收</w:t>
      </w:r>
      <w:r w:rsidR="00DF0861" w:rsidRPr="009C0266">
        <w:rPr>
          <w:rFonts w:hint="eastAsia"/>
          <w:b w:val="0"/>
        </w:rPr>
        <w:t>)</w:t>
      </w:r>
      <w:r w:rsidR="00913F47" w:rsidRPr="009C0266">
        <w:rPr>
          <w:rFonts w:hint="eastAsia"/>
          <w:b w:val="0"/>
        </w:rPr>
        <w:t>,</w:t>
      </w:r>
      <w:r w:rsidR="00913F47" w:rsidRPr="009C0266">
        <w:rPr>
          <w:rFonts w:hint="eastAsia"/>
          <w:b w:val="0"/>
        </w:rPr>
        <w:t>電話</w:t>
      </w:r>
      <w:r w:rsidR="00913F47" w:rsidRPr="009C0266">
        <w:rPr>
          <w:rFonts w:hint="eastAsia"/>
          <w:b w:val="0"/>
        </w:rPr>
        <w:t>(02) 2787-</w:t>
      </w:r>
      <w:r w:rsidR="00DF0861" w:rsidRPr="009C0266">
        <w:rPr>
          <w:rFonts w:hint="eastAsia"/>
          <w:b w:val="0"/>
        </w:rPr>
        <w:t>2209</w:t>
      </w:r>
      <w:r w:rsidR="00E962E4" w:rsidRPr="009C0266">
        <w:rPr>
          <w:rFonts w:hint="eastAsia"/>
          <w:b w:val="0"/>
        </w:rPr>
        <w:t>，謝謝</w:t>
      </w:r>
      <w:r w:rsidR="00DF0861" w:rsidRPr="009C0266">
        <w:rPr>
          <w:rFonts w:hint="eastAsia"/>
          <w:b w:val="0"/>
        </w:rPr>
        <w:t>!</w:t>
      </w:r>
    </w:p>
    <w:sectPr w:rsidR="000B190A" w:rsidRPr="009C0266" w:rsidSect="00094452">
      <w:pgSz w:w="11906" w:h="16838"/>
      <w:pgMar w:top="539" w:right="924" w:bottom="510" w:left="964" w:header="18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7586E" w14:textId="77777777" w:rsidR="006A1B56" w:rsidRDefault="006A1B56">
      <w:r>
        <w:separator/>
      </w:r>
    </w:p>
  </w:endnote>
  <w:endnote w:type="continuationSeparator" w:id="0">
    <w:p w14:paraId="74F420AF" w14:textId="77777777" w:rsidR="006A1B56" w:rsidRDefault="006A1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dobe 繁黑體 Std B">
    <w:altName w:val="微軟正黑體"/>
    <w:charset w:val="88"/>
    <w:family w:val="swiss"/>
    <w:notTrueType/>
    <w:pitch w:val="variable"/>
    <w:sig w:usb0="00000203" w:usb1="1A0F1900" w:usb2="00000016" w:usb3="00000000" w:csb0="00120005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15A24" w14:textId="77777777" w:rsidR="006A1B56" w:rsidRDefault="006A1B56">
      <w:r>
        <w:separator/>
      </w:r>
    </w:p>
  </w:footnote>
  <w:footnote w:type="continuationSeparator" w:id="0">
    <w:p w14:paraId="2E4F447B" w14:textId="77777777" w:rsidR="006A1B56" w:rsidRDefault="006A1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EA2"/>
    <w:rsid w:val="00044C7A"/>
    <w:rsid w:val="00054DF6"/>
    <w:rsid w:val="00086EA2"/>
    <w:rsid w:val="00094452"/>
    <w:rsid w:val="000B190A"/>
    <w:rsid w:val="000F5A87"/>
    <w:rsid w:val="001040D2"/>
    <w:rsid w:val="00112712"/>
    <w:rsid w:val="00124ABD"/>
    <w:rsid w:val="0017093B"/>
    <w:rsid w:val="001957AF"/>
    <w:rsid w:val="00196A8A"/>
    <w:rsid w:val="001A06A8"/>
    <w:rsid w:val="001B416C"/>
    <w:rsid w:val="001C4449"/>
    <w:rsid w:val="00205BCE"/>
    <w:rsid w:val="0024267B"/>
    <w:rsid w:val="002465AB"/>
    <w:rsid w:val="00257313"/>
    <w:rsid w:val="00274900"/>
    <w:rsid w:val="0029710F"/>
    <w:rsid w:val="003300D3"/>
    <w:rsid w:val="003749BA"/>
    <w:rsid w:val="003926EC"/>
    <w:rsid w:val="003A2103"/>
    <w:rsid w:val="003D33A5"/>
    <w:rsid w:val="00420EF7"/>
    <w:rsid w:val="00430D47"/>
    <w:rsid w:val="004464D1"/>
    <w:rsid w:val="005014A2"/>
    <w:rsid w:val="00517BD0"/>
    <w:rsid w:val="005208AB"/>
    <w:rsid w:val="0053442D"/>
    <w:rsid w:val="00565AAF"/>
    <w:rsid w:val="00570E7D"/>
    <w:rsid w:val="00573EEC"/>
    <w:rsid w:val="00585B75"/>
    <w:rsid w:val="005E0C5B"/>
    <w:rsid w:val="005E7FAA"/>
    <w:rsid w:val="0063311A"/>
    <w:rsid w:val="00681802"/>
    <w:rsid w:val="00685BF1"/>
    <w:rsid w:val="006A1B56"/>
    <w:rsid w:val="006A6E87"/>
    <w:rsid w:val="006D1DDE"/>
    <w:rsid w:val="00703D68"/>
    <w:rsid w:val="007048A6"/>
    <w:rsid w:val="00744527"/>
    <w:rsid w:val="007449C4"/>
    <w:rsid w:val="007953AB"/>
    <w:rsid w:val="007B1DD1"/>
    <w:rsid w:val="007B33ED"/>
    <w:rsid w:val="00825418"/>
    <w:rsid w:val="00844C76"/>
    <w:rsid w:val="008566EF"/>
    <w:rsid w:val="00911B7C"/>
    <w:rsid w:val="00913F47"/>
    <w:rsid w:val="00930BC2"/>
    <w:rsid w:val="0095747F"/>
    <w:rsid w:val="00983CBD"/>
    <w:rsid w:val="009951FA"/>
    <w:rsid w:val="00997997"/>
    <w:rsid w:val="009B7F33"/>
    <w:rsid w:val="009C0266"/>
    <w:rsid w:val="009C2D18"/>
    <w:rsid w:val="009D57DB"/>
    <w:rsid w:val="00A058EF"/>
    <w:rsid w:val="00A3606A"/>
    <w:rsid w:val="00A45F1E"/>
    <w:rsid w:val="00A5715B"/>
    <w:rsid w:val="00A675E5"/>
    <w:rsid w:val="00A73A37"/>
    <w:rsid w:val="00AB0A08"/>
    <w:rsid w:val="00AB6CB6"/>
    <w:rsid w:val="00AC07BA"/>
    <w:rsid w:val="00AC395A"/>
    <w:rsid w:val="00B071E9"/>
    <w:rsid w:val="00C318F3"/>
    <w:rsid w:val="00C62EE5"/>
    <w:rsid w:val="00C64DC7"/>
    <w:rsid w:val="00CC3488"/>
    <w:rsid w:val="00CF0D85"/>
    <w:rsid w:val="00CF6E94"/>
    <w:rsid w:val="00D32DC6"/>
    <w:rsid w:val="00D4781E"/>
    <w:rsid w:val="00D568AA"/>
    <w:rsid w:val="00D5738D"/>
    <w:rsid w:val="00D8055F"/>
    <w:rsid w:val="00D91A77"/>
    <w:rsid w:val="00DF0861"/>
    <w:rsid w:val="00E04348"/>
    <w:rsid w:val="00E27ABA"/>
    <w:rsid w:val="00E355FE"/>
    <w:rsid w:val="00E50BF7"/>
    <w:rsid w:val="00E56FE0"/>
    <w:rsid w:val="00E66F67"/>
    <w:rsid w:val="00E80C56"/>
    <w:rsid w:val="00E962E4"/>
    <w:rsid w:val="00EE3916"/>
    <w:rsid w:val="00F26037"/>
    <w:rsid w:val="00F36421"/>
    <w:rsid w:val="00F8594E"/>
    <w:rsid w:val="00F96A83"/>
    <w:rsid w:val="00FA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F8ED8"/>
  <w15:chartTrackingRefBased/>
  <w15:docId w15:val="{27D62EFF-3884-47FA-AB3C-A143D887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EA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86EA2"/>
    <w:pPr>
      <w:jc w:val="center"/>
    </w:pPr>
    <w:rPr>
      <w:rFonts w:eastAsia="標楷體"/>
    </w:rPr>
  </w:style>
  <w:style w:type="paragraph" w:styleId="a4">
    <w:name w:val="Block Text"/>
    <w:basedOn w:val="a"/>
    <w:rsid w:val="00086EA2"/>
    <w:pPr>
      <w:ind w:left="240" w:rightChars="-53" w:right="-127" w:hangingChars="100" w:hanging="240"/>
    </w:pPr>
    <w:rPr>
      <w:rFonts w:eastAsia="標楷體"/>
      <w:b/>
      <w:bCs/>
    </w:rPr>
  </w:style>
  <w:style w:type="character" w:styleId="a5">
    <w:name w:val="Hyperlink"/>
    <w:rsid w:val="007B33ED"/>
    <w:rPr>
      <w:color w:val="0000FF"/>
      <w:u w:val="single"/>
    </w:rPr>
  </w:style>
  <w:style w:type="paragraph" w:styleId="a6">
    <w:name w:val="header"/>
    <w:basedOn w:val="a"/>
    <w:rsid w:val="00195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1957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DF0861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DF0861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mslin@gate.sinica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495</Characters>
  <Application>Microsoft Office Word</Application>
  <DocSecurity>0</DocSecurity>
  <Lines>4</Lines>
  <Paragraphs>1</Paragraphs>
  <ScaleCrop>false</ScaleCrop>
  <Company>IBAS</Company>
  <LinksUpToDate>false</LinksUpToDate>
  <CharactersWithSpaces>580</CharactersWithSpaces>
  <SharedDoc>false</SharedDoc>
  <HLinks>
    <vt:vector size="6" baseType="variant">
      <vt:variant>
        <vt:i4>5177441</vt:i4>
      </vt:variant>
      <vt:variant>
        <vt:i4>0</vt:i4>
      </vt:variant>
      <vt:variant>
        <vt:i4>0</vt:i4>
      </vt:variant>
      <vt:variant>
        <vt:i4>5</vt:i4>
      </vt:variant>
      <vt:variant>
        <vt:lpwstr>mailto:zomslin@gate.sinica.edu.tw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中央研究院植微所大學生暑期參與專題研究計畫推薦函</dc:title>
  <dc:subject/>
  <dc:creator>Maureenc</dc:creator>
  <cp:keywords/>
  <cp:lastModifiedBy>zomslin</cp:lastModifiedBy>
  <cp:revision>2</cp:revision>
  <dcterms:created xsi:type="dcterms:W3CDTF">2025-02-26T06:42:00Z</dcterms:created>
  <dcterms:modified xsi:type="dcterms:W3CDTF">2025-02-26T06:42:00Z</dcterms:modified>
</cp:coreProperties>
</file>